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A3" w:rsidRPr="00FC4C09" w:rsidRDefault="00D60E9A" w:rsidP="00916FA3">
      <w:pPr>
        <w:pStyle w:val="NoSpacing"/>
        <w:rPr>
          <w:rFonts w:ascii="Playtime With Hot Toddies" w:hAnsi="Playtime With Hot Toddies"/>
          <w:sz w:val="24"/>
          <w:szCs w:val="24"/>
        </w:rPr>
      </w:pPr>
      <w:r w:rsidRPr="00FC4C09">
        <w:rPr>
          <w:rFonts w:ascii="Playtime With Hot Toddies" w:hAnsi="Playtime With Hot Toddies"/>
          <w:sz w:val="24"/>
          <w:szCs w:val="24"/>
        </w:rPr>
        <w:t xml:space="preserve">Name_______________________________________________________________________________ </w:t>
      </w:r>
      <w:r w:rsidR="00FC4C09">
        <w:rPr>
          <w:rFonts w:ascii="Playtime With Hot Toddies" w:hAnsi="Playtime With Hot Toddies"/>
          <w:sz w:val="24"/>
          <w:szCs w:val="24"/>
        </w:rPr>
        <w:t xml:space="preserve"> </w:t>
      </w:r>
      <w:r w:rsidRPr="00FC4C09">
        <w:rPr>
          <w:rFonts w:ascii="Playtime With Hot Toddies" w:hAnsi="Playtime With Hot Toddies"/>
          <w:sz w:val="24"/>
          <w:szCs w:val="24"/>
        </w:rPr>
        <w:t xml:space="preserve"> Block________________________</w:t>
      </w:r>
    </w:p>
    <w:p w:rsidR="00916FA3" w:rsidRPr="00D60E9A" w:rsidRDefault="00916FA3" w:rsidP="00916FA3">
      <w:pPr>
        <w:pStyle w:val="NoSpacing"/>
        <w:jc w:val="center"/>
        <w:rPr>
          <w:rFonts w:ascii="Playtime With Hot Toddies" w:hAnsi="Playtime With Hot Toddie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878"/>
      </w:tblGrid>
      <w:tr w:rsidR="00916FA3" w:rsidRPr="00D60E9A" w:rsidTr="00D60E9A">
        <w:tc>
          <w:tcPr>
            <w:tcW w:w="6138" w:type="dxa"/>
            <w:shd w:val="pct12" w:color="auto" w:fill="auto"/>
          </w:tcPr>
          <w:p w:rsidR="00916FA3" w:rsidRPr="00D60E9A" w:rsidRDefault="0021417D" w:rsidP="00D60E9A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  <w:r>
              <w:rPr>
                <w:rFonts w:ascii="Playtime With Hot Toddies" w:hAnsi="Playtime With Hot Toddie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EC4B334" wp14:editId="7B1B97DF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149845</wp:posOffset>
                  </wp:positionV>
                  <wp:extent cx="266700" cy="450850"/>
                  <wp:effectExtent l="0" t="0" r="0" b="6350"/>
                  <wp:wrapNone/>
                  <wp:docPr id="2" name="Picture 2" descr="C:\Users\kbheilig\Google Drive\FUN PRINTABLES\Number clip art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heilig\Google Drive\FUN PRINTABLES\Number clip art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BB" w:rsidRPr="00D60E9A">
              <w:rPr>
                <w:rFonts w:ascii="Playtime With Hot Toddies" w:hAnsi="Playtime With Hot Toddies"/>
                <w:b/>
                <w:sz w:val="40"/>
                <w:szCs w:val="40"/>
              </w:rPr>
              <w:t xml:space="preserve">Developing Research Questions </w:t>
            </w:r>
          </w:p>
        </w:tc>
        <w:tc>
          <w:tcPr>
            <w:tcW w:w="4878" w:type="dxa"/>
            <w:shd w:val="pct12" w:color="auto" w:fill="auto"/>
          </w:tcPr>
          <w:p w:rsidR="00916FA3" w:rsidRPr="00D60E9A" w:rsidRDefault="0021417D" w:rsidP="00D60E9A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  <w:r>
              <w:rPr>
                <w:rFonts w:ascii="Playtime With Hot Toddies" w:hAnsi="Playtime With Hot Toddie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6ED3F6" wp14:editId="09C67D6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150495</wp:posOffset>
                  </wp:positionV>
                  <wp:extent cx="327025" cy="445770"/>
                  <wp:effectExtent l="0" t="0" r="0" b="0"/>
                  <wp:wrapNone/>
                  <wp:docPr id="3" name="Picture 3" descr="C:\Users\kbheilig\Google Drive\FUN PRINTABLES\Number clip art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heilig\Google Drive\FUN PRINTABLES\Number clip art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167" b="96528" l="0" r="100000">
                                        <a14:foregroundMark x1="87736" y1="86806" x2="87736" y2="86806"/>
                                        <a14:foregroundMark x1="20755" y1="86806" x2="20755" y2="86806"/>
                                        <a14:foregroundMark x1="20755" y1="42361" x2="20755" y2="42361"/>
                                        <a14:foregroundMark x1="83019" y1="66667" x2="83019" y2="66667"/>
                                        <a14:foregroundMark x1="64151" y1="11806" x2="64151" y2="11806"/>
                                        <a14:foregroundMark x1="87736" y1="31250" x2="87736" y2="31250"/>
                                        <a14:foregroundMark x1="56604" y1="70833" x2="56604" y2="70833"/>
                                        <a14:foregroundMark x1="16038" y1="20833" x2="16038" y2="208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6D9" w:rsidRPr="00D60E9A">
              <w:rPr>
                <w:rFonts w:ascii="Playtime With Hot Toddies" w:hAnsi="Playtime With Hot Toddies"/>
                <w:b/>
                <w:sz w:val="40"/>
                <w:szCs w:val="40"/>
              </w:rPr>
              <w:t>Identifying Sources</w:t>
            </w:r>
            <w:r w:rsidR="00D60E9A" w:rsidRPr="00D60E9A">
              <w:rPr>
                <w:rFonts w:ascii="Playtime With Hot Toddies" w:hAnsi="Playtime With Hot Toddies"/>
                <w:b/>
                <w:sz w:val="40"/>
                <w:szCs w:val="40"/>
              </w:rPr>
              <w:t xml:space="preserve"> </w:t>
            </w:r>
          </w:p>
        </w:tc>
      </w:tr>
      <w:tr w:rsidR="00916FA3" w:rsidRPr="00D60E9A" w:rsidTr="00D60E9A">
        <w:tc>
          <w:tcPr>
            <w:tcW w:w="6138" w:type="dxa"/>
          </w:tcPr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  <w:bookmarkStart w:id="0" w:name="_GoBack"/>
            <w:bookmarkEnd w:id="0"/>
          </w:p>
          <w:p w:rsidR="00916FA3" w:rsidRPr="00D60E9A" w:rsidRDefault="00941FE6" w:rsidP="00916FA3">
            <w:pPr>
              <w:pStyle w:val="NoSpacing"/>
              <w:rPr>
                <w:rFonts w:ascii="Playtime With Hot Toddies" w:hAnsi="Playtime With Hot Toddies"/>
              </w:rPr>
            </w:pPr>
            <w:r w:rsidRPr="00D60E9A">
              <w:rPr>
                <w:rFonts w:ascii="Playtime With Hot Toddies" w:hAnsi="Playtime With Hot Toddi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EE2FD" wp14:editId="0196E326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100965</wp:posOffset>
                      </wp:positionV>
                      <wp:extent cx="2517140" cy="885825"/>
                      <wp:effectExtent l="0" t="0" r="1651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714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CF1" w:rsidRPr="00D60E9A" w:rsidRDefault="008F2CF1" w:rsidP="00D60E9A">
                                  <w:pPr>
                                    <w:shd w:val="clear" w:color="auto" w:fill="A6A6A6" w:themeFill="background1" w:themeFillShade="A6"/>
                                    <w:jc w:val="center"/>
                                    <w:rPr>
                                      <w:rFonts w:ascii="Playtime With Hot Toddies" w:hAnsi="Playtime With Hot Toddie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60E9A">
                                    <w:rPr>
                                      <w:rFonts w:ascii="Playtime With Hot Toddies" w:hAnsi="Playtime With Hot Toddies"/>
                                      <w:b/>
                                      <w:sz w:val="36"/>
                                      <w:szCs w:val="36"/>
                                    </w:rPr>
                                    <w:t>Research Topic: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EE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3.35pt;margin-top:7.95pt;width:198.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" fillcolor="#d8d8d8 [2732]" strokecolor="#c0504d [3205]" strokeweight="2pt">
                      <v:textbox>
                        <w:txbxContent>
                          <w:p w:rsidR="008F2CF1" w:rsidRPr="00D60E9A" w:rsidRDefault="008F2CF1" w:rsidP="00D60E9A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Playtime With Hot Toddies" w:hAnsi="Playtime With Hot Toddies"/>
                                <w:b/>
                                <w:sz w:val="36"/>
                                <w:szCs w:val="36"/>
                              </w:rPr>
                            </w:pPr>
                            <w:r w:rsidRPr="00D60E9A">
                              <w:rPr>
                                <w:rFonts w:ascii="Playtime With Hot Toddies" w:hAnsi="Playtime With Hot Toddies"/>
                                <w:b/>
                                <w:sz w:val="36"/>
                                <w:szCs w:val="36"/>
                              </w:rPr>
                              <w:t>Research Topic: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6935A3">
            <w:pPr>
              <w:pStyle w:val="NoSpacing"/>
              <w:rPr>
                <w:rFonts w:ascii="Playtime With Hot Toddies" w:hAnsi="Playtime With Hot Toddies"/>
              </w:rPr>
            </w:pPr>
          </w:p>
        </w:tc>
        <w:tc>
          <w:tcPr>
            <w:tcW w:w="4878" w:type="dxa"/>
          </w:tcPr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</w:tc>
      </w:tr>
      <w:tr w:rsidR="00916FA3" w:rsidRPr="00D60E9A" w:rsidTr="00D60E9A">
        <w:trPr>
          <w:trHeight w:val="1295"/>
        </w:trPr>
        <w:tc>
          <w:tcPr>
            <w:tcW w:w="6138" w:type="dxa"/>
            <w:shd w:val="clear" w:color="auto" w:fill="D9D9D9" w:themeFill="background1" w:themeFillShade="D9"/>
          </w:tcPr>
          <w:p w:rsidR="003455C7" w:rsidRDefault="003455C7" w:rsidP="00916FA3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</w:p>
          <w:p w:rsidR="0021417D" w:rsidRDefault="0021417D" w:rsidP="00D60E9A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  <w:r>
              <w:rPr>
                <w:rFonts w:ascii="Playtime With Hot Toddies" w:hAnsi="Playtime With Hot Toddie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48AF903" wp14:editId="627FADD9">
                  <wp:simplePos x="0" y="0"/>
                  <wp:positionH relativeFrom="column">
                    <wp:posOffset>42530</wp:posOffset>
                  </wp:positionH>
                  <wp:positionV relativeFrom="paragraph">
                    <wp:posOffset>214807</wp:posOffset>
                  </wp:positionV>
                  <wp:extent cx="425303" cy="557720"/>
                  <wp:effectExtent l="0" t="0" r="0" b="0"/>
                  <wp:wrapNone/>
                  <wp:docPr id="4" name="Picture 4" descr="C:\Users\kbheilig\Google Drive\FUN PRINTABLES\Number clip art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heilig\Google Drive\FUN PRINTABLES\Number clip art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2" cy="56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6D9" w:rsidRPr="00D60E9A">
              <w:rPr>
                <w:rFonts w:ascii="Playtime With Hot Toddies" w:hAnsi="Playtime With Hot Toddies"/>
                <w:b/>
                <w:sz w:val="40"/>
                <w:szCs w:val="40"/>
              </w:rPr>
              <w:t xml:space="preserve">Extracting </w:t>
            </w:r>
          </w:p>
          <w:p w:rsidR="00916FA3" w:rsidRPr="00D60E9A" w:rsidRDefault="002246D9" w:rsidP="00D60E9A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  <w:r w:rsidRPr="00D60E9A">
              <w:rPr>
                <w:rFonts w:ascii="Playtime With Hot Toddies" w:hAnsi="Playtime With Hot Toddies"/>
                <w:b/>
                <w:sz w:val="40"/>
                <w:szCs w:val="40"/>
              </w:rPr>
              <w:t>Relevant Information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3455C7" w:rsidRPr="00D60E9A" w:rsidRDefault="003455C7" w:rsidP="00916FA3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</w:p>
          <w:p w:rsidR="0021417D" w:rsidRDefault="0021417D" w:rsidP="00D60E9A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  <w:r>
              <w:rPr>
                <w:rFonts w:ascii="Playtime With Hot Toddies" w:hAnsi="Playtime With Hot Toddie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F14A5A1" wp14:editId="36230D0C">
                  <wp:simplePos x="0" y="0"/>
                  <wp:positionH relativeFrom="column">
                    <wp:posOffset>36417</wp:posOffset>
                  </wp:positionH>
                  <wp:positionV relativeFrom="paragraph">
                    <wp:posOffset>172278</wp:posOffset>
                  </wp:positionV>
                  <wp:extent cx="374097" cy="563526"/>
                  <wp:effectExtent l="0" t="0" r="6985" b="8255"/>
                  <wp:wrapNone/>
                  <wp:docPr id="5" name="Picture 5" descr="C:\Users\kbheilig\Google Drive\FUN PRINTABLES\Number clip art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bheilig\Google Drive\FUN PRINTABLES\Number clip art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8784" b="98649" l="0" r="97980">
                                        <a14:foregroundMark x1="40404" y1="91892" x2="40404" y2="91892"/>
                                        <a14:foregroundMark x1="85859" y1="55405" x2="85859" y2="55405"/>
                                        <a14:foregroundMark x1="85859" y1="39189" x2="85859" y2="39189"/>
                                        <a14:foregroundMark x1="9091" y1="52027" x2="9091" y2="5202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89" cy="56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E9A" w:rsidRPr="00D60E9A" w:rsidRDefault="00916FA3" w:rsidP="00D60E9A">
            <w:pPr>
              <w:pStyle w:val="NoSpacing"/>
              <w:jc w:val="center"/>
              <w:rPr>
                <w:rFonts w:ascii="Playtime With Hot Toddies" w:hAnsi="Playtime With Hot Toddies"/>
                <w:b/>
                <w:sz w:val="40"/>
                <w:szCs w:val="40"/>
              </w:rPr>
            </w:pPr>
            <w:r w:rsidRPr="00D60E9A">
              <w:rPr>
                <w:rFonts w:ascii="Playtime With Hot Toddies" w:hAnsi="Playtime With Hot Toddies"/>
                <w:b/>
                <w:sz w:val="40"/>
                <w:szCs w:val="40"/>
              </w:rPr>
              <w:t xml:space="preserve">Citing Sources </w:t>
            </w:r>
          </w:p>
        </w:tc>
      </w:tr>
      <w:tr w:rsidR="00916FA3" w:rsidRPr="00D60E9A" w:rsidTr="00D60E9A">
        <w:tc>
          <w:tcPr>
            <w:tcW w:w="6138" w:type="dxa"/>
          </w:tcPr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P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D60E9A" w:rsidRPr="00D60E9A" w:rsidRDefault="00D60E9A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</w:tc>
        <w:tc>
          <w:tcPr>
            <w:tcW w:w="4878" w:type="dxa"/>
          </w:tcPr>
          <w:p w:rsidR="00916FA3" w:rsidRPr="00D60E9A" w:rsidRDefault="00916FA3" w:rsidP="00916FA3">
            <w:pPr>
              <w:pStyle w:val="NoSpacing"/>
              <w:rPr>
                <w:rFonts w:ascii="Playtime With Hot Toddies" w:hAnsi="Playtime With Hot Toddies"/>
              </w:rPr>
            </w:pPr>
          </w:p>
        </w:tc>
      </w:tr>
    </w:tbl>
    <w:p w:rsidR="002246D9" w:rsidRDefault="002246D9" w:rsidP="008E241D">
      <w:pPr>
        <w:pStyle w:val="NoSpacing"/>
      </w:pPr>
    </w:p>
    <w:sectPr w:rsidR="002246D9" w:rsidSect="00D60E9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time With Hot Toddies"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A3"/>
    <w:rsid w:val="00034AA3"/>
    <w:rsid w:val="000512AE"/>
    <w:rsid w:val="000B224D"/>
    <w:rsid w:val="001F0BBB"/>
    <w:rsid w:val="0021417D"/>
    <w:rsid w:val="002246D9"/>
    <w:rsid w:val="00230777"/>
    <w:rsid w:val="00335EA8"/>
    <w:rsid w:val="003455C7"/>
    <w:rsid w:val="003F267D"/>
    <w:rsid w:val="0040788F"/>
    <w:rsid w:val="004577C7"/>
    <w:rsid w:val="004B5730"/>
    <w:rsid w:val="0060715D"/>
    <w:rsid w:val="006333C1"/>
    <w:rsid w:val="006935A3"/>
    <w:rsid w:val="008317AC"/>
    <w:rsid w:val="008D3F9C"/>
    <w:rsid w:val="008E241D"/>
    <w:rsid w:val="008F2CF1"/>
    <w:rsid w:val="00916FA3"/>
    <w:rsid w:val="00941FE6"/>
    <w:rsid w:val="00D2134F"/>
    <w:rsid w:val="00D46FBD"/>
    <w:rsid w:val="00D60E9A"/>
    <w:rsid w:val="00DD62D1"/>
    <w:rsid w:val="00E90F7A"/>
    <w:rsid w:val="00F9038E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0FCA0-454F-4729-A658-0610E85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FA3"/>
    <w:pPr>
      <w:spacing w:after="0" w:line="240" w:lineRule="auto"/>
    </w:pPr>
  </w:style>
  <w:style w:type="table" w:styleId="TableGrid">
    <w:name w:val="Table Grid"/>
    <w:basedOn w:val="TableNormal"/>
    <w:uiPriority w:val="59"/>
    <w:rsid w:val="0091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Harrell</dc:creator>
  <cp:lastModifiedBy>Kathleen Heilig</cp:lastModifiedBy>
  <cp:revision>2</cp:revision>
  <cp:lastPrinted>2014-01-14T21:17:00Z</cp:lastPrinted>
  <dcterms:created xsi:type="dcterms:W3CDTF">2015-02-02T19:30:00Z</dcterms:created>
  <dcterms:modified xsi:type="dcterms:W3CDTF">2015-02-02T19:30:00Z</dcterms:modified>
</cp:coreProperties>
</file>