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1263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BF7253" w:rsidRPr="00683157" w:rsidTr="00E5634A">
        <w:tc>
          <w:tcPr>
            <w:tcW w:w="1263" w:type="dxa"/>
            <w:shd w:val="clear" w:color="auto" w:fill="3B5998"/>
          </w:tcPr>
          <w:p w:rsidR="00BF7253" w:rsidRPr="00683157" w:rsidRDefault="00E5634A" w:rsidP="00E5634A">
            <w:pPr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fiction</w:t>
            </w:r>
            <w:r w:rsidR="00BF7253" w:rsidRPr="00683157">
              <w:rPr>
                <w:b/>
                <w:color w:val="FFFFFF"/>
              </w:rPr>
              <w:t>book</w:t>
            </w:r>
            <w:proofErr w:type="spellEnd"/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BF7253" w:rsidRPr="00683157" w:rsidRDefault="00E5634A" w:rsidP="004D506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 xml:space="preserve">       </w:t>
            </w:r>
            <w:r w:rsidR="00BF7253"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BF7253" w:rsidRPr="00683157" w:rsidRDefault="00BF7253" w:rsidP="004D506E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BF7253" w:rsidRPr="00683157" w:rsidRDefault="00BF7253" w:rsidP="004D506E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BF7253" w:rsidRPr="00683157" w:rsidRDefault="00BF7253" w:rsidP="004D506E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BF7253" w:rsidRPr="00683157" w:rsidTr="00E5634A">
        <w:tc>
          <w:tcPr>
            <w:tcW w:w="11150" w:type="dxa"/>
            <w:gridSpan w:val="13"/>
            <w:shd w:val="clear" w:color="auto" w:fill="EDEFF4"/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vMerge w:val="restart"/>
            <w:shd w:val="clear" w:color="auto" w:fill="auto"/>
          </w:tcPr>
          <w:p w:rsidR="00BF7253" w:rsidRPr="00683157" w:rsidRDefault="00C15A48" w:rsidP="004D506E">
            <w:r w:rsidRPr="00C15A48"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140208</wp:posOffset>
                  </wp:positionV>
                  <wp:extent cx="1280160" cy="1612011"/>
                  <wp:effectExtent l="0" t="0" r="0" b="9525"/>
                  <wp:wrapNone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79px-Edgar_Allan_Po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BF7253" w:rsidRPr="00683157" w:rsidRDefault="00BF7253" w:rsidP="004D506E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BF7253" w:rsidRPr="00683157" w:rsidRDefault="00BF7253" w:rsidP="004D506E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BF7253" w:rsidRPr="00683157" w:rsidRDefault="00BF7253" w:rsidP="004D506E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BF7253" w:rsidRPr="00683157" w:rsidRDefault="00BF7253" w:rsidP="004D506E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rPr>
          <w:trHeight w:val="71"/>
        </w:trPr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sz w:val="10"/>
              </w:rPr>
            </w:pPr>
          </w:p>
        </w:tc>
      </w:tr>
      <w:tr w:rsidR="00BF7253" w:rsidRPr="00683157" w:rsidTr="00E5634A"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BF7253" w:rsidRPr="00683157" w:rsidRDefault="00BF7253" w:rsidP="004D506E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BF7253" w:rsidRPr="00683157" w:rsidRDefault="00BF7253" w:rsidP="004D50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BF7253" w:rsidRPr="00683157" w:rsidRDefault="00BF7253" w:rsidP="004D506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6660" cy="191770"/>
                  <wp:effectExtent l="0" t="0" r="2540" b="0"/>
                  <wp:docPr id="1" name="Picture 1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5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rPr>
          <w:trHeight w:val="811"/>
        </w:trPr>
        <w:tc>
          <w:tcPr>
            <w:tcW w:w="2822" w:type="dxa"/>
            <w:gridSpan w:val="2"/>
            <w:vMerge/>
            <w:shd w:val="clear" w:color="auto" w:fill="auto"/>
          </w:tcPr>
          <w:p w:rsidR="00BF7253" w:rsidRPr="00683157" w:rsidRDefault="00BF7253" w:rsidP="004D506E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14" o:spid="_x0000_s1026" style="position:absolute;margin-left:-3.75pt;margin-top:2.9pt;width:33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J4wcNx8CAAA9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13" o:spid="_x0000_s1037" style="position:absolute;margin-left:-3.75pt;margin-top:2.15pt;width:33.4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GBwCHh8CAAA9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12" o:spid="_x0000_s1036" style="position:absolute;margin-left:-3.75pt;margin-top:1.4pt;width:33.4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11" o:spid="_x0000_s1035" style="position:absolute;margin-left:-3.75pt;margin-top:1.65pt;width:33.4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CnxmAx8CAAA9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10" o:spid="_x0000_s1034" style="position:absolute;margin-left:-3.75pt;margin-top:1.85pt;width:33.4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9" o:spid="_x0000_s1033" style="position:absolute;margin-left:-3.75pt;margin-top:1.1pt;width:33.4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DlFoI/HwIAADs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8" o:spid="_x0000_s1032" style="position:absolute;margin-left:-3.75pt;margin-top:1.35pt;width:33.4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4cHQIAADs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7" o:spid="_x0000_s1031" style="position:absolute;margin-left:-3.75pt;margin-top:1.55pt;width:33.4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6" o:spid="_x0000_s1030" style="position:absolute;margin-left:-3.75pt;margin-top:1.3pt;width:33.4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MXHwIAADs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c92TFx8CAAA7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5" o:spid="_x0000_s1029" style="position:absolute;margin-left:-3.75pt;margin-top:1.5pt;width:33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  <w:tr w:rsidR="00BF7253" w:rsidRPr="00683157" w:rsidTr="004D506E">
              <w:trPr>
                <w:trHeight w:val="1134"/>
              </w:trPr>
              <w:tc>
                <w:tcPr>
                  <w:tcW w:w="936" w:type="dxa"/>
                </w:tcPr>
                <w:p w:rsidR="00BF7253" w:rsidRPr="00683157" w:rsidRDefault="009006D4" w:rsidP="004D506E">
                  <w:r>
                    <w:rPr>
                      <w:noProof/>
                      <w:lang w:val="en-US"/>
                    </w:rPr>
                    <w:pict>
                      <v:rect id="Rectangle 4" o:spid="_x0000_s1028" style="position:absolute;margin-left:-3.75pt;margin-top:2.15pt;width:33.4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BF7253" w:rsidRPr="00683157" w:rsidRDefault="00BF7253" w:rsidP="004D506E"/>
              </w:tc>
            </w:tr>
          </w:tbl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7253" w:rsidRPr="00683157" w:rsidRDefault="00BF7253" w:rsidP="004D506E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490C13">
        <w:trPr>
          <w:trHeight w:val="580"/>
        </w:trPr>
        <w:tc>
          <w:tcPr>
            <w:tcW w:w="28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490C13" w:rsidRDefault="00490C13" w:rsidP="00490C13">
            <w:pPr>
              <w:pStyle w:val="BodyText3"/>
              <w:widowControl w:val="0"/>
              <w:rPr>
                <w:color w:val="333333"/>
              </w:rPr>
            </w:pPr>
            <w:r>
              <w:rPr>
                <w:color w:val="333333"/>
              </w:rPr>
              <w:t>Caption for photo or some informational text about the character</w:t>
            </w:r>
          </w:p>
          <w:p w:rsidR="00BF7253" w:rsidRPr="00683157" w:rsidRDefault="00BF7253" w:rsidP="004D506E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BF7253" w:rsidRPr="00683157" w:rsidRDefault="00BF7253" w:rsidP="004D506E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7253" w:rsidRPr="00683157" w:rsidRDefault="00BF7253" w:rsidP="004D506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3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7253" w:rsidRPr="00683157" w:rsidRDefault="00BF7253" w:rsidP="004D506E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2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rFonts w:cs="Arial"/>
                <w:b/>
                <w:sz w:val="10"/>
              </w:rPr>
            </w:pPr>
          </w:p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490C13" w:rsidRDefault="00490C13"/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BF7253" w:rsidRPr="00683157" w:rsidTr="004D506E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Default="00BF7253" w:rsidP="004D506E">
                  <w:pPr>
                    <w:rPr>
                      <w:color w:val="808080"/>
                      <w:sz w:val="24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24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24"/>
                    </w:rPr>
                  </w:pPr>
                </w:p>
                <w:p w:rsidR="00490C13" w:rsidRPr="00683157" w:rsidRDefault="00490C13" w:rsidP="004D506E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BF7253" w:rsidRPr="00683157" w:rsidTr="004D506E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BF7253" w:rsidRPr="00683157" w:rsidTr="004D506E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Default="00BF725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  <w:p w:rsidR="00490C13" w:rsidRPr="00683157" w:rsidRDefault="00490C13" w:rsidP="004D506E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BF7253" w:rsidRPr="00683157" w:rsidTr="004D506E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7253" w:rsidRPr="00683157" w:rsidRDefault="00BF7253" w:rsidP="004D506E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7253" w:rsidRPr="00683157" w:rsidRDefault="00BF7253" w:rsidP="004D506E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rFonts w:cs="Arial"/>
                <w:b/>
                <w:sz w:val="20"/>
              </w:rPr>
            </w:pPr>
          </w:p>
        </w:tc>
      </w:tr>
      <w:tr w:rsidR="00BF7253" w:rsidRPr="00683157" w:rsidTr="00E5634A"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rFonts w:cs="Arial"/>
                <w:b/>
                <w:sz w:val="20"/>
              </w:rPr>
            </w:pPr>
          </w:p>
        </w:tc>
      </w:tr>
      <w:tr w:rsidR="00BF7253" w:rsidRPr="00683157" w:rsidTr="00E5634A">
        <w:trPr>
          <w:trHeight w:val="5500"/>
        </w:trPr>
        <w:tc>
          <w:tcPr>
            <w:tcW w:w="2822" w:type="dxa"/>
            <w:gridSpan w:val="2"/>
            <w:shd w:val="clear" w:color="auto" w:fill="auto"/>
          </w:tcPr>
          <w:p w:rsidR="00BF7253" w:rsidRPr="00683157" w:rsidRDefault="00BF7253" w:rsidP="004D506E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7253" w:rsidRPr="00683157" w:rsidRDefault="00BF7253" w:rsidP="004D506E">
            <w:pPr>
              <w:rPr>
                <w:rFonts w:cs="Arial"/>
                <w:b/>
                <w:sz w:val="20"/>
              </w:rPr>
            </w:pPr>
          </w:p>
        </w:tc>
      </w:tr>
      <w:tr w:rsidR="00BF7253" w:rsidRPr="00683157" w:rsidTr="00E5634A">
        <w:tc>
          <w:tcPr>
            <w:tcW w:w="11150" w:type="dxa"/>
            <w:gridSpan w:val="13"/>
            <w:shd w:val="clear" w:color="auto" w:fill="auto"/>
          </w:tcPr>
          <w:p w:rsidR="00BF7253" w:rsidRPr="00683157" w:rsidRDefault="00BF7253" w:rsidP="004D506E">
            <w:pPr>
              <w:rPr>
                <w:rFonts w:cs="Arial"/>
                <w:b/>
                <w:sz w:val="10"/>
              </w:rPr>
            </w:pPr>
          </w:p>
        </w:tc>
      </w:tr>
    </w:tbl>
    <w:p w:rsidR="00B243C6" w:rsidRDefault="0027167C"/>
    <w:sectPr w:rsidR="00B243C6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20"/>
  <w:characterSpacingControl w:val="doNotCompress"/>
  <w:compat/>
  <w:rsids>
    <w:rsidRoot w:val="00BF7253"/>
    <w:rsid w:val="0027167C"/>
    <w:rsid w:val="00490C13"/>
    <w:rsid w:val="007A2D48"/>
    <w:rsid w:val="009006D4"/>
    <w:rsid w:val="00BF7253"/>
    <w:rsid w:val="00C15A48"/>
    <w:rsid w:val="00DC6AEE"/>
    <w:rsid w:val="00E5634A"/>
    <w:rsid w:val="00EB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53"/>
    <w:rPr>
      <w:rFonts w:ascii="Tahoma" w:eastAsia="Calibri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0C13"/>
    <w:pPr>
      <w:spacing w:after="120"/>
    </w:pPr>
    <w:rPr>
      <w:rFonts w:ascii="Times New Roman" w:eastAsia="Times New Roman" w:hAnsi="Times New Roman"/>
      <w:color w:val="000000"/>
      <w:kern w:val="28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0C13"/>
    <w:rPr>
      <w:rFonts w:ascii="Times New Roman" w:eastAsia="Times New Roman" w:hAnsi="Times New Roman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5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Mark</cp:lastModifiedBy>
  <cp:revision>6</cp:revision>
  <dcterms:created xsi:type="dcterms:W3CDTF">2014-03-13T00:23:00Z</dcterms:created>
  <dcterms:modified xsi:type="dcterms:W3CDTF">2015-03-09T23:50:00Z</dcterms:modified>
</cp:coreProperties>
</file>